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2583"/>
      </w:tblGrid>
      <w:tr w:rsidR="0041327F" w14:paraId="0C08A17D" w14:textId="77777777" w:rsidTr="0041327F">
        <w:tc>
          <w:tcPr>
            <w:tcW w:w="1242" w:type="dxa"/>
          </w:tcPr>
          <w:p w14:paraId="1157AE48" w14:textId="1303941E" w:rsidR="0041327F" w:rsidRPr="000C4EBC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Kodu</w:t>
            </w:r>
          </w:p>
        </w:tc>
        <w:tc>
          <w:tcPr>
            <w:tcW w:w="2552" w:type="dxa"/>
          </w:tcPr>
          <w:p w14:paraId="6BC5BBA6" w14:textId="1F00A59F" w:rsidR="0041327F" w:rsidRPr="000C4EBC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Adı</w:t>
            </w:r>
          </w:p>
        </w:tc>
        <w:tc>
          <w:tcPr>
            <w:tcW w:w="2835" w:type="dxa"/>
          </w:tcPr>
          <w:p w14:paraId="1BBCBD31" w14:textId="106936DC" w:rsidR="0041327F" w:rsidRPr="000C4EBC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Sınav Tarihi-Saati-Yeri</w:t>
            </w:r>
          </w:p>
        </w:tc>
        <w:tc>
          <w:tcPr>
            <w:tcW w:w="2583" w:type="dxa"/>
          </w:tcPr>
          <w:p w14:paraId="32B2AFA2" w14:textId="7FE0795F" w:rsidR="0041327F" w:rsidRPr="000C4EBC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Sorumlusu</w:t>
            </w:r>
          </w:p>
        </w:tc>
      </w:tr>
      <w:tr w:rsidR="000C4EBC" w14:paraId="2C7671C4" w14:textId="77777777" w:rsidTr="0041327F">
        <w:tc>
          <w:tcPr>
            <w:tcW w:w="1242" w:type="dxa"/>
          </w:tcPr>
          <w:p w14:paraId="5BE652F6" w14:textId="0B60839B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ECS227</w:t>
            </w:r>
          </w:p>
        </w:tc>
        <w:tc>
          <w:tcPr>
            <w:tcW w:w="2552" w:type="dxa"/>
          </w:tcPr>
          <w:p w14:paraId="2E098A20" w14:textId="6682FBF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hyperlink r:id="rId7" w:history="1">
              <w:r w:rsidRPr="000C4EBC">
                <w:rPr>
                  <w:rStyle w:val="Kpr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Alçı Model Kalıp Teknolojisi II</w:t>
              </w:r>
            </w:hyperlink>
          </w:p>
        </w:tc>
        <w:tc>
          <w:tcPr>
            <w:tcW w:w="2835" w:type="dxa"/>
          </w:tcPr>
          <w:p w14:paraId="0B8A4EE4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13.01.2025 </w:t>
            </w:r>
          </w:p>
          <w:p w14:paraId="54012D42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-11:00 </w:t>
            </w:r>
          </w:p>
          <w:p w14:paraId="3F04B089" w14:textId="4C32322A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31F5597A" w14:textId="4A5A1816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  <w:tr w:rsidR="000C4EBC" w14:paraId="403D4193" w14:textId="77777777" w:rsidTr="0041327F">
        <w:tc>
          <w:tcPr>
            <w:tcW w:w="1242" w:type="dxa"/>
          </w:tcPr>
          <w:p w14:paraId="6751A09A" w14:textId="6A7D4C40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ECS231</w:t>
            </w:r>
          </w:p>
        </w:tc>
        <w:tc>
          <w:tcPr>
            <w:tcW w:w="2552" w:type="dxa"/>
          </w:tcPr>
          <w:p w14:paraId="418B2A2F" w14:textId="56BBE0DD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Çamur Tornası</w:t>
            </w:r>
          </w:p>
        </w:tc>
        <w:tc>
          <w:tcPr>
            <w:tcW w:w="2835" w:type="dxa"/>
          </w:tcPr>
          <w:p w14:paraId="7E5C4A6C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13.01.2025 </w:t>
            </w:r>
          </w:p>
          <w:p w14:paraId="359FFE1B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-12:00 </w:t>
            </w:r>
          </w:p>
          <w:p w14:paraId="6B4F455F" w14:textId="55E428CD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5B2547B8" w14:textId="690BC332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  <w:tr w:rsidR="000C4EBC" w14:paraId="5D4B915E" w14:textId="77777777" w:rsidTr="0041327F">
        <w:tc>
          <w:tcPr>
            <w:tcW w:w="1242" w:type="dxa"/>
          </w:tcPr>
          <w:p w14:paraId="636AFAB7" w14:textId="1D8BD151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ECS209</w:t>
            </w:r>
          </w:p>
        </w:tc>
        <w:tc>
          <w:tcPr>
            <w:tcW w:w="2552" w:type="dxa"/>
          </w:tcPr>
          <w:p w14:paraId="1A211CD1" w14:textId="4B4D501C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0C4EBC">
                <w:rPr>
                  <w:rStyle w:val="Kpr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Seramik ve Cam Dekor Teknikleri I</w:t>
              </w:r>
            </w:hyperlink>
          </w:p>
        </w:tc>
        <w:tc>
          <w:tcPr>
            <w:tcW w:w="2835" w:type="dxa"/>
          </w:tcPr>
          <w:p w14:paraId="16EF197D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13.01.2025 </w:t>
            </w:r>
          </w:p>
          <w:p w14:paraId="6DB18DEC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-14:00 </w:t>
            </w:r>
          </w:p>
          <w:p w14:paraId="035B4BB5" w14:textId="4F9E9BCE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607400B2" w14:textId="745EC79E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  <w:tr w:rsidR="000C4EBC" w14:paraId="2DA0FCD4" w14:textId="77777777" w:rsidTr="0041327F">
        <w:tc>
          <w:tcPr>
            <w:tcW w:w="1242" w:type="dxa"/>
          </w:tcPr>
          <w:p w14:paraId="5836F3C1" w14:textId="52C9CB48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ECS203</w:t>
            </w:r>
          </w:p>
        </w:tc>
        <w:tc>
          <w:tcPr>
            <w:tcW w:w="2552" w:type="dxa"/>
          </w:tcPr>
          <w:p w14:paraId="4F321EDC" w14:textId="619DF6D6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Endüstriyel Otomasyon Teknolojileri</w:t>
            </w:r>
          </w:p>
        </w:tc>
        <w:tc>
          <w:tcPr>
            <w:tcW w:w="2835" w:type="dxa"/>
          </w:tcPr>
          <w:p w14:paraId="1A47ACF5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  <w:p w14:paraId="4AC2DFF6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proofErr w:type="gramEnd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-10-00</w:t>
            </w:r>
          </w:p>
          <w:p w14:paraId="50D6BF67" w14:textId="3116B99C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Z40</w:t>
            </w:r>
          </w:p>
        </w:tc>
        <w:tc>
          <w:tcPr>
            <w:tcW w:w="2583" w:type="dxa"/>
          </w:tcPr>
          <w:p w14:paraId="5979B852" w14:textId="7CE6EC03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Öğr. Gör. Halil EREN</w:t>
            </w:r>
          </w:p>
        </w:tc>
        <w:bookmarkStart w:id="0" w:name="_GoBack"/>
        <w:bookmarkEnd w:id="0"/>
      </w:tr>
      <w:tr w:rsidR="000C4EBC" w14:paraId="3121324D" w14:textId="77777777" w:rsidTr="0041327F">
        <w:tc>
          <w:tcPr>
            <w:tcW w:w="1242" w:type="dxa"/>
          </w:tcPr>
          <w:p w14:paraId="4301538F" w14:textId="3B853D28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ECS211</w:t>
            </w:r>
          </w:p>
        </w:tc>
        <w:tc>
          <w:tcPr>
            <w:tcW w:w="2552" w:type="dxa"/>
          </w:tcPr>
          <w:p w14:paraId="24EF6D97" w14:textId="1A9D74DF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Kalite Kontrol</w:t>
            </w:r>
          </w:p>
        </w:tc>
        <w:tc>
          <w:tcPr>
            <w:tcW w:w="2835" w:type="dxa"/>
          </w:tcPr>
          <w:p w14:paraId="26200E34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  <w:p w14:paraId="36CDB509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proofErr w:type="gramEnd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-12:30</w:t>
            </w:r>
          </w:p>
          <w:p w14:paraId="104C0F21" w14:textId="0CA6F370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Z40</w:t>
            </w:r>
          </w:p>
        </w:tc>
        <w:tc>
          <w:tcPr>
            <w:tcW w:w="2583" w:type="dxa"/>
          </w:tcPr>
          <w:p w14:paraId="50ED0D39" w14:textId="16B14B3D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Öğr. Gör. Halil EREN</w:t>
            </w:r>
          </w:p>
        </w:tc>
      </w:tr>
      <w:tr w:rsidR="000C4EBC" w14:paraId="44A56A99" w14:textId="77777777" w:rsidTr="0041327F">
        <w:tc>
          <w:tcPr>
            <w:tcW w:w="1242" w:type="dxa"/>
          </w:tcPr>
          <w:p w14:paraId="61A81BDD" w14:textId="4D4A4E6C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ECS229</w:t>
            </w:r>
          </w:p>
        </w:tc>
        <w:tc>
          <w:tcPr>
            <w:tcW w:w="2552" w:type="dxa"/>
          </w:tcPr>
          <w:p w14:paraId="0941D13E" w14:textId="53FE5921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Mozaik Tasarımı ve Uygulamaları</w:t>
            </w:r>
          </w:p>
        </w:tc>
        <w:tc>
          <w:tcPr>
            <w:tcW w:w="2835" w:type="dxa"/>
          </w:tcPr>
          <w:p w14:paraId="05A84E90" w14:textId="4984670A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.01.2025 </w:t>
            </w:r>
          </w:p>
          <w:p w14:paraId="24DA9BD8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-14:00 </w:t>
            </w:r>
          </w:p>
          <w:p w14:paraId="3D04F6D7" w14:textId="7199636A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027E5C3E" w14:textId="5E750898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Öğr. Üyesi </w:t>
            </w: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Oğuz Bozdemir</w:t>
            </w:r>
          </w:p>
        </w:tc>
      </w:tr>
      <w:tr w:rsidR="000C4EBC" w14:paraId="1DCA2A14" w14:textId="77777777" w:rsidTr="0041327F">
        <w:tc>
          <w:tcPr>
            <w:tcW w:w="1242" w:type="dxa"/>
          </w:tcPr>
          <w:p w14:paraId="280D5C82" w14:textId="2779D5DB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ECS239</w:t>
            </w:r>
          </w:p>
        </w:tc>
        <w:tc>
          <w:tcPr>
            <w:tcW w:w="2552" w:type="dxa"/>
          </w:tcPr>
          <w:p w14:paraId="23A2A9D7" w14:textId="215FCD2C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Malzeme </w:t>
            </w:r>
            <w:proofErr w:type="spellStart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Karakterizasyon</w:t>
            </w:r>
            <w:proofErr w:type="spellEnd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Teknikleri</w:t>
            </w:r>
          </w:p>
        </w:tc>
        <w:tc>
          <w:tcPr>
            <w:tcW w:w="2835" w:type="dxa"/>
          </w:tcPr>
          <w:p w14:paraId="415CECD0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  <w:p w14:paraId="24F5ADD9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-15:00</w:t>
            </w:r>
          </w:p>
          <w:p w14:paraId="325A62F1" w14:textId="001B1FD9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Z40</w:t>
            </w:r>
          </w:p>
        </w:tc>
        <w:tc>
          <w:tcPr>
            <w:tcW w:w="2583" w:type="dxa"/>
          </w:tcPr>
          <w:p w14:paraId="5092761D" w14:textId="5BCF5619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Öğr. Gör. Halil EREN</w:t>
            </w:r>
          </w:p>
        </w:tc>
      </w:tr>
      <w:tr w:rsidR="000C4EBC" w14:paraId="1B204A9F" w14:textId="77777777" w:rsidTr="0041327F">
        <w:tc>
          <w:tcPr>
            <w:tcW w:w="1242" w:type="dxa"/>
          </w:tcPr>
          <w:p w14:paraId="57B742CA" w14:textId="3EC8A0DD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ECS205</w:t>
            </w:r>
          </w:p>
        </w:tc>
        <w:tc>
          <w:tcPr>
            <w:tcW w:w="2552" w:type="dxa"/>
          </w:tcPr>
          <w:p w14:paraId="2C8A169A" w14:textId="0114C7B2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0C4EBC">
                <w:rPr>
                  <w:rStyle w:val="Kpr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Seramik ve Cam Teknolojisi III</w:t>
              </w:r>
            </w:hyperlink>
          </w:p>
        </w:tc>
        <w:tc>
          <w:tcPr>
            <w:tcW w:w="2835" w:type="dxa"/>
          </w:tcPr>
          <w:p w14:paraId="22857FE7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15.01.2025 </w:t>
            </w:r>
          </w:p>
          <w:p w14:paraId="76888BFE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-12:00 </w:t>
            </w:r>
          </w:p>
          <w:p w14:paraId="4891D5E8" w14:textId="6F6F8F9F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1DC7F575" w14:textId="1836F022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  <w:tr w:rsidR="000C4EBC" w14:paraId="322626B5" w14:textId="77777777" w:rsidTr="0041327F">
        <w:tc>
          <w:tcPr>
            <w:tcW w:w="1242" w:type="dxa"/>
          </w:tcPr>
          <w:p w14:paraId="6FA9FEEA" w14:textId="01A629F1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ECS233</w:t>
            </w:r>
          </w:p>
        </w:tc>
        <w:tc>
          <w:tcPr>
            <w:tcW w:w="2552" w:type="dxa"/>
          </w:tcPr>
          <w:p w14:paraId="67A55629" w14:textId="6F2585D6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İş Güvenliği</w:t>
            </w:r>
          </w:p>
        </w:tc>
        <w:tc>
          <w:tcPr>
            <w:tcW w:w="2835" w:type="dxa"/>
          </w:tcPr>
          <w:p w14:paraId="40B5C450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15.01.2025 </w:t>
            </w:r>
          </w:p>
          <w:p w14:paraId="1839079C" w14:textId="7777777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-13:00 </w:t>
            </w:r>
          </w:p>
          <w:p w14:paraId="4CE7462D" w14:textId="5EE59747" w:rsidR="000C4EBC" w:rsidRPr="000C4EBC" w:rsidRDefault="000C4EBC" w:rsidP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5F7BF9AC" w14:textId="4C9B30FA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  <w:tr w:rsidR="000C4EBC" w14:paraId="1843EECD" w14:textId="77777777" w:rsidTr="0041327F">
        <w:tc>
          <w:tcPr>
            <w:tcW w:w="1242" w:type="dxa"/>
          </w:tcPr>
          <w:p w14:paraId="0909752E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ECS21</w:t>
            </w:r>
          </w:p>
        </w:tc>
        <w:tc>
          <w:tcPr>
            <w:tcW w:w="2552" w:type="dxa"/>
          </w:tcPr>
          <w:p w14:paraId="4AE111D8" w14:textId="77777777" w:rsidR="000C4EBC" w:rsidRPr="000C4EBC" w:rsidRDefault="000C4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Grafik </w:t>
            </w:r>
            <w:proofErr w:type="spell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Tasarim</w:t>
            </w:r>
            <w:proofErr w:type="spell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</w:p>
          <w:p w14:paraId="377664C9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53A47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15.01.2025</w:t>
            </w:r>
          </w:p>
          <w:p w14:paraId="679985AA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-17:00</w:t>
            </w:r>
          </w:p>
          <w:p w14:paraId="07A9BCBA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15B9E99D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Sezen </w:t>
            </w:r>
            <w:proofErr w:type="spell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Tunçkafa</w:t>
            </w:r>
            <w:proofErr w:type="spellEnd"/>
          </w:p>
        </w:tc>
      </w:tr>
      <w:tr w:rsidR="000C4EBC" w14:paraId="173D72AA" w14:textId="77777777" w:rsidTr="0041327F">
        <w:tc>
          <w:tcPr>
            <w:tcW w:w="1242" w:type="dxa"/>
          </w:tcPr>
          <w:p w14:paraId="542AE684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>ECS225</w:t>
            </w:r>
          </w:p>
        </w:tc>
        <w:tc>
          <w:tcPr>
            <w:tcW w:w="2552" w:type="dxa"/>
          </w:tcPr>
          <w:p w14:paraId="0CDA49A5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İletişim </w:t>
            </w:r>
          </w:p>
        </w:tc>
        <w:tc>
          <w:tcPr>
            <w:tcW w:w="2835" w:type="dxa"/>
          </w:tcPr>
          <w:p w14:paraId="2D4803CD" w14:textId="77777777" w:rsidR="000C4EBC" w:rsidRPr="000C4EBC" w:rsidRDefault="000C4EBC" w:rsidP="00676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16.01.2025 </w:t>
            </w:r>
          </w:p>
          <w:p w14:paraId="3EC6A68A" w14:textId="77777777" w:rsidR="000C4EBC" w:rsidRPr="000C4EBC" w:rsidRDefault="000C4EBC" w:rsidP="00676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</w:t>
            </w:r>
            <w:proofErr w:type="gramEnd"/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-12:00 </w:t>
            </w:r>
          </w:p>
          <w:p w14:paraId="65EFD884" w14:textId="77777777" w:rsidR="000C4EBC" w:rsidRPr="000C4EBC" w:rsidRDefault="000C4EBC" w:rsidP="0067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ECS-Z40</w:t>
            </w:r>
          </w:p>
        </w:tc>
        <w:tc>
          <w:tcPr>
            <w:tcW w:w="2583" w:type="dxa"/>
          </w:tcPr>
          <w:p w14:paraId="3D523EBB" w14:textId="77777777" w:rsidR="000C4EBC" w:rsidRPr="000C4EBC" w:rsidRDefault="000C4EBC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Mehmet UMAR</w:t>
            </w:r>
          </w:p>
        </w:tc>
      </w:tr>
    </w:tbl>
    <w:p w14:paraId="7D423619" w14:textId="1E62323B" w:rsidR="00CC4DE1" w:rsidRDefault="00CC4DE1"/>
    <w:sectPr w:rsidR="00CC4DE1" w:rsidSect="00DC0D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EAC23" w14:textId="77777777" w:rsidR="004F04C4" w:rsidRDefault="004F04C4" w:rsidP="0041327F">
      <w:pPr>
        <w:spacing w:before="0" w:after="0" w:line="240" w:lineRule="auto"/>
      </w:pPr>
      <w:r>
        <w:separator/>
      </w:r>
    </w:p>
  </w:endnote>
  <w:endnote w:type="continuationSeparator" w:id="0">
    <w:p w14:paraId="2D767498" w14:textId="77777777" w:rsidR="004F04C4" w:rsidRDefault="004F04C4" w:rsidP="00413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FB2A0" w14:textId="77777777" w:rsidR="004F04C4" w:rsidRDefault="004F04C4" w:rsidP="0041327F">
      <w:pPr>
        <w:spacing w:before="0" w:after="0" w:line="240" w:lineRule="auto"/>
      </w:pPr>
      <w:r>
        <w:separator/>
      </w:r>
    </w:p>
  </w:footnote>
  <w:footnote w:type="continuationSeparator" w:id="0">
    <w:p w14:paraId="71095555" w14:textId="77777777" w:rsidR="004F04C4" w:rsidRDefault="004F04C4" w:rsidP="004132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47C90" w14:textId="413C359B" w:rsidR="0041327F" w:rsidRPr="000C4EBC" w:rsidRDefault="0041327F" w:rsidP="0041327F">
    <w:pPr>
      <w:jc w:val="center"/>
      <w:rPr>
        <w:rFonts w:ascii="Times New Roman" w:hAnsi="Times New Roman" w:cs="Times New Roman"/>
        <w:b/>
        <w:sz w:val="28"/>
        <w:szCs w:val="28"/>
      </w:rPr>
    </w:pPr>
    <w:r w:rsidRPr="000C4EBC">
      <w:rPr>
        <w:rFonts w:ascii="Times New Roman" w:hAnsi="Times New Roman" w:cs="Times New Roman"/>
        <w:b/>
        <w:sz w:val="28"/>
        <w:szCs w:val="28"/>
      </w:rPr>
      <w:t xml:space="preserve">2024-2025 Endüstriyel Cam ve Seramik Programı Güz Dönemi Final Programı- </w:t>
    </w:r>
    <w:r w:rsidR="00953721" w:rsidRPr="000C4EBC">
      <w:rPr>
        <w:rFonts w:ascii="Times New Roman" w:hAnsi="Times New Roman" w:cs="Times New Roman"/>
        <w:b/>
        <w:sz w:val="28"/>
        <w:szCs w:val="28"/>
      </w:rPr>
      <w:t>2</w:t>
    </w:r>
    <w:r w:rsidRPr="000C4EBC">
      <w:rPr>
        <w:rFonts w:ascii="Times New Roman" w:hAnsi="Times New Roman" w:cs="Times New Roman"/>
        <w:b/>
        <w:sz w:val="28"/>
        <w:szCs w:val="28"/>
      </w:rPr>
      <w:t>. Sınıf</w:t>
    </w:r>
  </w:p>
  <w:p w14:paraId="7025BA10" w14:textId="77777777" w:rsidR="0041327F" w:rsidRDefault="004132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1"/>
    <w:rsid w:val="00015383"/>
    <w:rsid w:val="0008046F"/>
    <w:rsid w:val="000C4EBC"/>
    <w:rsid w:val="00112D89"/>
    <w:rsid w:val="001B2D9E"/>
    <w:rsid w:val="00216DD1"/>
    <w:rsid w:val="00295F88"/>
    <w:rsid w:val="002B6282"/>
    <w:rsid w:val="002E0FAF"/>
    <w:rsid w:val="00362968"/>
    <w:rsid w:val="0041327F"/>
    <w:rsid w:val="00497579"/>
    <w:rsid w:val="004F04C4"/>
    <w:rsid w:val="00563B7C"/>
    <w:rsid w:val="00603112"/>
    <w:rsid w:val="00676889"/>
    <w:rsid w:val="006A7F6E"/>
    <w:rsid w:val="00772E9D"/>
    <w:rsid w:val="007E7F3A"/>
    <w:rsid w:val="00953721"/>
    <w:rsid w:val="00A06D3D"/>
    <w:rsid w:val="00AC68E3"/>
    <w:rsid w:val="00B75F77"/>
    <w:rsid w:val="00CC4DE1"/>
    <w:rsid w:val="00D068F2"/>
    <w:rsid w:val="00DC0D2A"/>
    <w:rsid w:val="00DE49C6"/>
    <w:rsid w:val="00E32B76"/>
    <w:rsid w:val="00E97C0A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E5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A7F6E"/>
    <w:pPr>
      <w:spacing w:before="0"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tr-TR" w:bidi="th-TH"/>
      <w14:ligatures w14:val="none"/>
    </w:rPr>
  </w:style>
  <w:style w:type="character" w:customStyle="1" w:styleId="s1">
    <w:name w:val="s1"/>
    <w:basedOn w:val="VarsaylanParagrafYazTipi"/>
    <w:rsid w:val="006A7F6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7688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68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A7F6E"/>
    <w:pPr>
      <w:spacing w:before="0"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tr-TR" w:bidi="th-TH"/>
      <w14:ligatures w14:val="none"/>
    </w:rPr>
  </w:style>
  <w:style w:type="character" w:customStyle="1" w:styleId="s1">
    <w:name w:val="s1"/>
    <w:basedOn w:val="VarsaylanParagrafYazTipi"/>
    <w:rsid w:val="006A7F6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7688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aratek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karatekin.edu.t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s.karatekin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Bozdemir</dc:creator>
  <cp:lastModifiedBy>pc</cp:lastModifiedBy>
  <cp:revision>2</cp:revision>
  <dcterms:created xsi:type="dcterms:W3CDTF">2025-01-02T11:00:00Z</dcterms:created>
  <dcterms:modified xsi:type="dcterms:W3CDTF">2025-01-02T11:00:00Z</dcterms:modified>
</cp:coreProperties>
</file>